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C3E4" w14:textId="677CA5D5" w:rsidR="00661CDC" w:rsidRPr="00661CDC" w:rsidRDefault="00661CDC" w:rsidP="00661CDC">
      <w:pPr>
        <w:ind w:firstLine="0"/>
        <w:rPr>
          <w:color w:val="0070C0"/>
        </w:rPr>
      </w:pPr>
      <w:r w:rsidRPr="00661CDC">
        <w:rPr>
          <w:color w:val="0070C0"/>
        </w:rPr>
        <w:t>[Date]</w:t>
      </w:r>
    </w:p>
    <w:p w14:paraId="7C48D692" w14:textId="77777777" w:rsidR="00661CDC" w:rsidRPr="00661CDC" w:rsidRDefault="00661CDC" w:rsidP="00661CDC">
      <w:pPr>
        <w:rPr>
          <w:color w:val="0070C0"/>
        </w:rPr>
      </w:pPr>
    </w:p>
    <w:p w14:paraId="115C8997" w14:textId="77777777" w:rsidR="00661CDC" w:rsidRPr="00661CDC" w:rsidRDefault="00661CDC" w:rsidP="00661CDC">
      <w:pPr>
        <w:ind w:firstLine="0"/>
        <w:rPr>
          <w:color w:val="0070C0"/>
        </w:rPr>
      </w:pPr>
      <w:r w:rsidRPr="00661CDC">
        <w:rPr>
          <w:color w:val="0070C0"/>
        </w:rPr>
        <w:t>[Manager’s Name]</w:t>
      </w:r>
    </w:p>
    <w:p w14:paraId="261724B9" w14:textId="77777777" w:rsidR="00661CDC" w:rsidRPr="00661CDC" w:rsidRDefault="00661CDC" w:rsidP="00661CDC">
      <w:pPr>
        <w:ind w:firstLine="0"/>
        <w:rPr>
          <w:color w:val="0070C0"/>
        </w:rPr>
      </w:pPr>
      <w:r w:rsidRPr="00661CDC">
        <w:rPr>
          <w:color w:val="0070C0"/>
        </w:rPr>
        <w:t>[Company Name]</w:t>
      </w:r>
    </w:p>
    <w:p w14:paraId="60E88FE4" w14:textId="77777777" w:rsidR="00661CDC" w:rsidRPr="003B352F" w:rsidRDefault="00661CDC" w:rsidP="00661CDC"/>
    <w:p w14:paraId="053EE63D" w14:textId="77777777" w:rsidR="00661CDC" w:rsidRDefault="00661CDC" w:rsidP="00661CDC">
      <w:pPr>
        <w:ind w:firstLine="0"/>
      </w:pPr>
    </w:p>
    <w:p w14:paraId="57F57279" w14:textId="77777777" w:rsidR="00661CDC" w:rsidRDefault="00661CDC" w:rsidP="00661CDC">
      <w:pPr>
        <w:ind w:firstLine="0"/>
      </w:pPr>
    </w:p>
    <w:p w14:paraId="54E510FE" w14:textId="59136423" w:rsidR="00661CDC" w:rsidRPr="003B352F" w:rsidRDefault="00661CDC" w:rsidP="00661CDC">
      <w:pPr>
        <w:ind w:firstLine="0"/>
      </w:pPr>
      <w:r w:rsidRPr="003B352F">
        <w:t xml:space="preserve">Subject: </w:t>
      </w:r>
      <w:r w:rsidRPr="00661CDC">
        <w:rPr>
          <w:b/>
          <w:bCs/>
        </w:rPr>
        <w:t>Resignation Notice</w:t>
      </w:r>
    </w:p>
    <w:p w14:paraId="72C9C114" w14:textId="77777777" w:rsidR="00661CDC" w:rsidRDefault="00661CDC" w:rsidP="00661CDC"/>
    <w:p w14:paraId="2A186E4F" w14:textId="77777777" w:rsidR="00661CDC" w:rsidRPr="003B352F" w:rsidRDefault="00661CDC" w:rsidP="00661CDC"/>
    <w:p w14:paraId="60D68E8C" w14:textId="7E356B0A" w:rsidR="00661CDC" w:rsidRPr="003B352F" w:rsidRDefault="00661CDC" w:rsidP="00661CDC">
      <w:pPr>
        <w:ind w:firstLine="0"/>
      </w:pPr>
      <w:r w:rsidRPr="003B352F">
        <w:t xml:space="preserve">Dear </w:t>
      </w:r>
      <w:r w:rsidRPr="00661CDC">
        <w:rPr>
          <w:color w:val="0070C0"/>
        </w:rPr>
        <w:t>[Manager’s Name]</w:t>
      </w:r>
      <w:r w:rsidRPr="003B352F">
        <w:t>,</w:t>
      </w:r>
    </w:p>
    <w:p w14:paraId="61BB9294" w14:textId="62584BBA" w:rsidR="00661CDC" w:rsidRPr="003B352F" w:rsidRDefault="00661CDC" w:rsidP="00661CDC">
      <w:pPr>
        <w:ind w:firstLine="0"/>
      </w:pPr>
      <w:r w:rsidRPr="003B352F">
        <w:t xml:space="preserve">I am writing to formally resign from my position as </w:t>
      </w:r>
      <w:r w:rsidRPr="00661CDC">
        <w:rPr>
          <w:color w:val="0070C0"/>
        </w:rPr>
        <w:t>[Your Job Title]</w:t>
      </w:r>
      <w:r w:rsidRPr="003B352F">
        <w:t xml:space="preserve"> at </w:t>
      </w:r>
      <w:r w:rsidRPr="00661CDC">
        <w:rPr>
          <w:color w:val="0070C0"/>
        </w:rPr>
        <w:t>[Company Name],</w:t>
      </w:r>
      <w:r w:rsidRPr="003B352F">
        <w:t xml:space="preserve"> effective </w:t>
      </w:r>
      <w:r w:rsidRPr="00661CDC">
        <w:rPr>
          <w:color w:val="0070C0"/>
        </w:rPr>
        <w:t>[Last Working Day—usually two weeks from now]</w:t>
      </w:r>
      <w:r w:rsidRPr="003B352F">
        <w:t>.</w:t>
      </w:r>
    </w:p>
    <w:p w14:paraId="52F96ACF" w14:textId="705E0A64" w:rsidR="00661CDC" w:rsidRDefault="00661CDC" w:rsidP="00661CDC">
      <w:pPr>
        <w:ind w:firstLine="0"/>
      </w:pPr>
      <w:r w:rsidRPr="003B352F">
        <w:t>I appreciate the opportunities I’ve had to grow and develop in this role, and I’m thankful for the experience working with the team. To ensure a smooth transition, I am happy to assist with knowledge transfer over the next two weeks.</w:t>
      </w:r>
    </w:p>
    <w:p w14:paraId="355C623A" w14:textId="77777777" w:rsidR="00661CDC" w:rsidRDefault="00661CDC" w:rsidP="00661CDC">
      <w:pPr>
        <w:ind w:firstLine="0"/>
      </w:pPr>
    </w:p>
    <w:p w14:paraId="58F517C2" w14:textId="77777777" w:rsidR="00661CDC" w:rsidRPr="003B352F" w:rsidRDefault="00661CDC" w:rsidP="00661CDC">
      <w:pPr>
        <w:ind w:firstLine="0"/>
      </w:pPr>
    </w:p>
    <w:p w14:paraId="4583799D" w14:textId="77777777" w:rsidR="00661CDC" w:rsidRPr="003B352F" w:rsidRDefault="00661CDC" w:rsidP="00661CDC">
      <w:pPr>
        <w:ind w:firstLine="0"/>
      </w:pPr>
      <w:r w:rsidRPr="003B352F">
        <w:t>Thank you for the opportunity, and I wish the company continued success.</w:t>
      </w:r>
    </w:p>
    <w:p w14:paraId="5FDD63E2" w14:textId="77777777" w:rsidR="00661CDC" w:rsidRPr="003B352F" w:rsidRDefault="00661CDC" w:rsidP="00661CDC"/>
    <w:p w14:paraId="4B4DCBDD" w14:textId="77777777" w:rsidR="00661CDC" w:rsidRPr="003B352F" w:rsidRDefault="00661CDC" w:rsidP="00661CDC">
      <w:pPr>
        <w:ind w:firstLine="0"/>
      </w:pPr>
      <w:r w:rsidRPr="003B352F">
        <w:t>Sincerely,</w:t>
      </w:r>
    </w:p>
    <w:p w14:paraId="0292B34F" w14:textId="77777777" w:rsidR="00661CDC" w:rsidRPr="00661CDC" w:rsidRDefault="00661CDC" w:rsidP="00661CDC">
      <w:pPr>
        <w:ind w:firstLine="0"/>
        <w:rPr>
          <w:color w:val="0070C0"/>
        </w:rPr>
      </w:pPr>
      <w:r w:rsidRPr="00661CDC">
        <w:rPr>
          <w:color w:val="0070C0"/>
        </w:rPr>
        <w:t>[Your Name]</w:t>
      </w:r>
    </w:p>
    <w:p w14:paraId="6C089BE2" w14:textId="2E61D9DA" w:rsidR="00117D5D" w:rsidRPr="00661CDC" w:rsidRDefault="00117D5D" w:rsidP="00661CDC"/>
    <w:sectPr w:rsidR="00117D5D" w:rsidRPr="00661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05"/>
    <w:rsid w:val="00117D5D"/>
    <w:rsid w:val="001253F5"/>
    <w:rsid w:val="00303B39"/>
    <w:rsid w:val="00444C42"/>
    <w:rsid w:val="00577D40"/>
    <w:rsid w:val="00661CDC"/>
    <w:rsid w:val="008B7570"/>
    <w:rsid w:val="008F1DE2"/>
    <w:rsid w:val="00992805"/>
    <w:rsid w:val="00C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286960"/>
  <w15:chartTrackingRefBased/>
  <w15:docId w15:val="{D3D56118-E890-4307-A49F-E2F2C1D7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CDC"/>
    <w:pPr>
      <w:ind w:firstLine="720"/>
      <w:jc w:val="both"/>
    </w:pPr>
    <w:rPr>
      <w:rFonts w:ascii="Garamond" w:hAnsi="Garamond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805"/>
    <w:pPr>
      <w:keepNext/>
      <w:keepLines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805"/>
    <w:pPr>
      <w:keepNext/>
      <w:keepLines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805"/>
    <w:pPr>
      <w:keepNext/>
      <w:keepLines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05"/>
    <w:pPr>
      <w:keepNext/>
      <w:keepLines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05"/>
    <w:pPr>
      <w:keepNext/>
      <w:keepLines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05"/>
    <w:pPr>
      <w:keepNext/>
      <w:keepLines/>
      <w:spacing w:before="40" w:after="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05"/>
    <w:pPr>
      <w:keepNext/>
      <w:keepLines/>
      <w:spacing w:before="40" w:after="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05"/>
    <w:pPr>
      <w:keepNext/>
      <w:keepLines/>
      <w:spacing w:after="0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05"/>
    <w:pPr>
      <w:keepNext/>
      <w:keepLines/>
      <w:spacing w:after="0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80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8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805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05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05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0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0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0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0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92805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80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05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80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92805"/>
    <w:pPr>
      <w:spacing w:before="160"/>
      <w:ind w:firstLine="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80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992805"/>
    <w:pPr>
      <w:ind w:left="720" w:firstLine="0"/>
      <w:contextualSpacing/>
      <w:jc w:val="left"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9928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05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92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Munhao</dc:creator>
  <cp:keywords/>
  <dc:description/>
  <cp:lastModifiedBy>Juliano Munhao</cp:lastModifiedBy>
  <cp:revision>2</cp:revision>
  <dcterms:created xsi:type="dcterms:W3CDTF">2025-02-20T22:52:00Z</dcterms:created>
  <dcterms:modified xsi:type="dcterms:W3CDTF">2025-02-20T22:52:00Z</dcterms:modified>
</cp:coreProperties>
</file>